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80FC4" w14:textId="029835F2" w:rsidR="009F5B9E" w:rsidRPr="008E7F9A" w:rsidRDefault="009F5B9E" w:rsidP="007D111D">
      <w:pPr>
        <w:rPr>
          <w:sz w:val="28"/>
          <w:szCs w:val="28"/>
        </w:rPr>
      </w:pPr>
      <w:r w:rsidRPr="008E7F9A">
        <w:rPr>
          <w:sz w:val="28"/>
          <w:szCs w:val="28"/>
        </w:rPr>
        <w:t>Country Team Administrative To-do list: September 2015</w:t>
      </w:r>
    </w:p>
    <w:p w14:paraId="6DE1982F" w14:textId="77777777" w:rsidR="009F5B9E" w:rsidRPr="008E7F9A" w:rsidRDefault="009F5B9E" w:rsidP="007D111D">
      <w:pPr>
        <w:rPr>
          <w:sz w:val="28"/>
          <w:szCs w:val="28"/>
        </w:rPr>
      </w:pPr>
    </w:p>
    <w:p w14:paraId="2CB382D7" w14:textId="3D621E7F" w:rsidR="00136953" w:rsidRPr="008E7F9A" w:rsidRDefault="00136953" w:rsidP="0013695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F9A">
        <w:rPr>
          <w:sz w:val="28"/>
          <w:szCs w:val="28"/>
        </w:rPr>
        <w:t xml:space="preserve">First quarterly report to missions and in-country partners –due to Evelyn for review </w:t>
      </w:r>
      <w:r>
        <w:rPr>
          <w:sz w:val="28"/>
          <w:szCs w:val="28"/>
        </w:rPr>
        <w:t>ASAP, for dissemination by September 30</w:t>
      </w:r>
      <w:r w:rsidRPr="0013695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14:paraId="4D7C180D" w14:textId="116BA2BA" w:rsidR="00136953" w:rsidRPr="00136953" w:rsidRDefault="00136953" w:rsidP="00136953">
      <w:pPr>
        <w:pStyle w:val="ListParagraph"/>
        <w:rPr>
          <w:sz w:val="28"/>
          <w:szCs w:val="28"/>
        </w:rPr>
      </w:pPr>
      <w:r w:rsidRPr="008E7F9A">
        <w:rPr>
          <w:sz w:val="28"/>
          <w:szCs w:val="28"/>
        </w:rPr>
        <w:t>**</w:t>
      </w:r>
      <w:proofErr w:type="gramStart"/>
      <w:r w:rsidRPr="008E7F9A">
        <w:rPr>
          <w:sz w:val="28"/>
          <w:szCs w:val="28"/>
        </w:rPr>
        <w:t>see</w:t>
      </w:r>
      <w:proofErr w:type="gramEnd"/>
      <w:r w:rsidRPr="008E7F9A">
        <w:rPr>
          <w:sz w:val="28"/>
          <w:szCs w:val="28"/>
        </w:rPr>
        <w:t xml:space="preserve"> emails 8-19 and 9-9 for template and further explanation</w:t>
      </w:r>
    </w:p>
    <w:p w14:paraId="6164105B" w14:textId="1AB310EB" w:rsidR="00AE4BF5" w:rsidRPr="008E7F9A" w:rsidRDefault="0080162D" w:rsidP="007D11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F9A">
        <w:rPr>
          <w:sz w:val="28"/>
          <w:szCs w:val="28"/>
        </w:rPr>
        <w:t xml:space="preserve">Get signatures on </w:t>
      </w:r>
      <w:r w:rsidR="009F5B9E" w:rsidRPr="008E7F9A">
        <w:rPr>
          <w:sz w:val="28"/>
          <w:szCs w:val="28"/>
        </w:rPr>
        <w:t xml:space="preserve">(Final) </w:t>
      </w:r>
      <w:r w:rsidR="007D111D" w:rsidRPr="008E7F9A">
        <w:rPr>
          <w:sz w:val="28"/>
          <w:szCs w:val="28"/>
        </w:rPr>
        <w:t>Sample Sharing agreement</w:t>
      </w:r>
      <w:r w:rsidR="009F5B9E" w:rsidRPr="008E7F9A">
        <w:rPr>
          <w:sz w:val="28"/>
          <w:szCs w:val="28"/>
        </w:rPr>
        <w:t xml:space="preserve"> from lab heads – due</w:t>
      </w:r>
      <w:r w:rsidR="00136953">
        <w:rPr>
          <w:sz w:val="28"/>
          <w:szCs w:val="28"/>
        </w:rPr>
        <w:t xml:space="preserve"> to Molly and </w:t>
      </w:r>
      <w:r w:rsidR="008E7F9A" w:rsidRPr="008E7F9A">
        <w:rPr>
          <w:sz w:val="28"/>
          <w:szCs w:val="28"/>
        </w:rPr>
        <w:t>Evelyn</w:t>
      </w:r>
      <w:r w:rsidR="009F5B9E" w:rsidRPr="008E7F9A">
        <w:rPr>
          <w:sz w:val="28"/>
          <w:szCs w:val="28"/>
        </w:rPr>
        <w:t xml:space="preserve"> by Sept. 30</w:t>
      </w:r>
    </w:p>
    <w:p w14:paraId="660BF8B4" w14:textId="7450FF62" w:rsidR="00FB5219" w:rsidRPr="008E7F9A" w:rsidRDefault="00FB5219" w:rsidP="00FB5219">
      <w:pPr>
        <w:pStyle w:val="ListParagraph"/>
        <w:rPr>
          <w:sz w:val="28"/>
          <w:szCs w:val="28"/>
        </w:rPr>
      </w:pPr>
      <w:r w:rsidRPr="008E7F9A">
        <w:rPr>
          <w:sz w:val="28"/>
          <w:szCs w:val="28"/>
        </w:rPr>
        <w:t>**</w:t>
      </w:r>
      <w:proofErr w:type="gramStart"/>
      <w:r w:rsidRPr="008E7F9A">
        <w:rPr>
          <w:sz w:val="28"/>
          <w:szCs w:val="28"/>
        </w:rPr>
        <w:t>please</w:t>
      </w:r>
      <w:proofErr w:type="gramEnd"/>
      <w:r w:rsidRPr="008E7F9A">
        <w:rPr>
          <w:sz w:val="28"/>
          <w:szCs w:val="28"/>
        </w:rPr>
        <w:t xml:space="preserve"> note this requires an EHA co-sign</w:t>
      </w:r>
    </w:p>
    <w:p w14:paraId="2385B1BF" w14:textId="77777777" w:rsidR="00136953" w:rsidRDefault="009F5B9E" w:rsidP="007D11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F9A">
        <w:rPr>
          <w:sz w:val="28"/>
          <w:szCs w:val="28"/>
        </w:rPr>
        <w:t>Rapid tool survey–</w:t>
      </w:r>
    </w:p>
    <w:p w14:paraId="56D454FD" w14:textId="1CF81906" w:rsidR="007D111D" w:rsidRPr="00136953" w:rsidRDefault="00136953" w:rsidP="00136953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Due to country lia</w:t>
      </w:r>
      <w:bookmarkStart w:id="0" w:name="_GoBack"/>
      <w:bookmarkEnd w:id="0"/>
      <w:r>
        <w:rPr>
          <w:sz w:val="28"/>
          <w:szCs w:val="28"/>
        </w:rPr>
        <w:t xml:space="preserve">isons from country coordinators (please have copied/forward to Evelyn and Mindy) </w:t>
      </w:r>
      <w:r w:rsidR="009F5B9E" w:rsidRPr="008E7F9A">
        <w:rPr>
          <w:sz w:val="28"/>
          <w:szCs w:val="28"/>
        </w:rPr>
        <w:t xml:space="preserve">by </w:t>
      </w:r>
      <w:r w:rsidR="009F5B9E" w:rsidRPr="00136953">
        <w:rPr>
          <w:b/>
          <w:sz w:val="28"/>
          <w:szCs w:val="28"/>
        </w:rPr>
        <w:t xml:space="preserve">September </w:t>
      </w:r>
      <w:r w:rsidRPr="00136953">
        <w:rPr>
          <w:b/>
          <w:sz w:val="28"/>
          <w:szCs w:val="28"/>
        </w:rPr>
        <w:t>18</w:t>
      </w:r>
      <w:r w:rsidRPr="0013695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for review and revisions</w:t>
      </w:r>
    </w:p>
    <w:p w14:paraId="1C95CD8E" w14:textId="06465B1A" w:rsidR="00136953" w:rsidRPr="008E7F9A" w:rsidRDefault="00136953" w:rsidP="00136953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Submitted as attachment to predict@ucdavis.edu by September 24 (copy Evelyn and Mindy)</w:t>
      </w:r>
    </w:p>
    <w:p w14:paraId="346CA614" w14:textId="363CD8E5" w:rsidR="009F5B9E" w:rsidRPr="008E7F9A" w:rsidRDefault="009F5B9E" w:rsidP="007D11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F9A">
        <w:rPr>
          <w:sz w:val="28"/>
          <w:szCs w:val="28"/>
        </w:rPr>
        <w:t xml:space="preserve">Lab safety training guide and quiz (see email 8-31) – after training is complete </w:t>
      </w:r>
      <w:r w:rsidR="008E7F9A" w:rsidRPr="008E7F9A">
        <w:rPr>
          <w:sz w:val="28"/>
          <w:szCs w:val="28"/>
        </w:rPr>
        <w:t>(**before going into the field or beginning lab work)</w:t>
      </w:r>
    </w:p>
    <w:p w14:paraId="2A1AAB4F" w14:textId="54219D21" w:rsidR="0009705B" w:rsidRPr="008E7F9A" w:rsidRDefault="0009705B" w:rsidP="0009705B">
      <w:pPr>
        <w:pStyle w:val="ListParagraph"/>
        <w:rPr>
          <w:sz w:val="28"/>
          <w:szCs w:val="28"/>
        </w:rPr>
      </w:pPr>
      <w:r w:rsidRPr="008E7F9A">
        <w:rPr>
          <w:sz w:val="28"/>
          <w:szCs w:val="28"/>
        </w:rPr>
        <w:t>**</w:t>
      </w:r>
      <w:proofErr w:type="gramStart"/>
      <w:r w:rsidRPr="008E7F9A">
        <w:rPr>
          <w:sz w:val="28"/>
          <w:szCs w:val="28"/>
        </w:rPr>
        <w:t>send</w:t>
      </w:r>
      <w:proofErr w:type="gramEnd"/>
      <w:r w:rsidRPr="008E7F9A">
        <w:rPr>
          <w:sz w:val="28"/>
          <w:szCs w:val="28"/>
        </w:rPr>
        <w:t xml:space="preserve"> completed quizzes as attachments to </w:t>
      </w:r>
      <w:hyperlink r:id="rId6" w:history="1">
        <w:r w:rsidR="008E7F9A" w:rsidRPr="008E7F9A">
          <w:rPr>
            <w:rStyle w:val="Hyperlink"/>
            <w:sz w:val="28"/>
            <w:szCs w:val="28"/>
          </w:rPr>
          <w:t>predict@ucdavis.edu</w:t>
        </w:r>
      </w:hyperlink>
      <w:r w:rsidR="008E7F9A" w:rsidRPr="008E7F9A">
        <w:rPr>
          <w:sz w:val="28"/>
          <w:szCs w:val="28"/>
        </w:rPr>
        <w:t xml:space="preserve"> (copy </w:t>
      </w:r>
      <w:r w:rsidR="00136953">
        <w:rPr>
          <w:sz w:val="28"/>
          <w:szCs w:val="28"/>
        </w:rPr>
        <w:t xml:space="preserve">Mindy, </w:t>
      </w:r>
      <w:r w:rsidR="008E7F9A" w:rsidRPr="008E7F9A">
        <w:rPr>
          <w:sz w:val="28"/>
          <w:szCs w:val="28"/>
        </w:rPr>
        <w:t>Molly and Evelyn)</w:t>
      </w:r>
    </w:p>
    <w:sectPr w:rsidR="0009705B" w:rsidRPr="008E7F9A" w:rsidSect="00F843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6FA5"/>
    <w:multiLevelType w:val="hybridMultilevel"/>
    <w:tmpl w:val="67D25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D7"/>
    <w:rsid w:val="0009705B"/>
    <w:rsid w:val="000E71D7"/>
    <w:rsid w:val="00136953"/>
    <w:rsid w:val="007D111D"/>
    <w:rsid w:val="0080162D"/>
    <w:rsid w:val="008E7F9A"/>
    <w:rsid w:val="009F5B9E"/>
    <w:rsid w:val="00AE4BF5"/>
    <w:rsid w:val="00F84370"/>
    <w:rsid w:val="00FB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9967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1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F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1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redict@ucdavis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136</Words>
  <Characters>778</Characters>
  <Application>Microsoft Macintosh Word</Application>
  <DocSecurity>0</DocSecurity>
  <Lines>6</Lines>
  <Paragraphs>1</Paragraphs>
  <ScaleCrop>false</ScaleCrop>
  <Company>EcoHealth Alliance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Turner</dc:creator>
  <cp:keywords/>
  <dc:description/>
  <cp:lastModifiedBy>Molly Turner</cp:lastModifiedBy>
  <cp:revision>6</cp:revision>
  <dcterms:created xsi:type="dcterms:W3CDTF">2015-09-10T13:53:00Z</dcterms:created>
  <dcterms:modified xsi:type="dcterms:W3CDTF">2015-09-18T21:48:00Z</dcterms:modified>
</cp:coreProperties>
</file>